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A74DD" w14:textId="77777777" w:rsidR="008F1407" w:rsidRDefault="008F1407"/>
    <w:p w14:paraId="7918013E" w14:textId="77777777" w:rsidR="00067D50" w:rsidRDefault="00067D50"/>
    <w:p w14:paraId="0D4D6EF9" w14:textId="77777777" w:rsidR="00387AC2" w:rsidRPr="00387AC2" w:rsidRDefault="00387AC2" w:rsidP="00387AC2">
      <w:pPr>
        <w:jc w:val="center"/>
        <w:rPr>
          <w:b/>
          <w:bCs/>
          <w:lang w:val="en-US"/>
        </w:rPr>
      </w:pPr>
      <w:r w:rsidRPr="00387AC2">
        <w:rPr>
          <w:b/>
          <w:bCs/>
          <w:lang w:val="en-US"/>
        </w:rPr>
        <w:t>Application for the BIP Program</w:t>
      </w:r>
    </w:p>
    <w:p w14:paraId="6EA70252" w14:textId="77777777" w:rsidR="00387AC2" w:rsidRPr="00387AC2" w:rsidRDefault="00387AC2" w:rsidP="00387AC2">
      <w:pPr>
        <w:jc w:val="center"/>
        <w:rPr>
          <w:b/>
          <w:bCs/>
          <w:lang w:val="en-US"/>
        </w:rPr>
      </w:pPr>
      <w:r w:rsidRPr="00387AC2">
        <w:rPr>
          <w:b/>
          <w:bCs/>
          <w:lang w:val="en-US"/>
        </w:rPr>
        <w:t>Lifelong Learning Program on Innovation and Entrepreneurship Ecosystems</w:t>
      </w:r>
    </w:p>
    <w:p w14:paraId="18110904" w14:textId="77777777" w:rsidR="00387AC2" w:rsidRPr="00387AC2" w:rsidRDefault="00387AC2" w:rsidP="00387AC2">
      <w:pPr>
        <w:jc w:val="center"/>
        <w:rPr>
          <w:b/>
          <w:bCs/>
        </w:rPr>
      </w:pPr>
      <w:r w:rsidRPr="00387AC2">
        <w:rPr>
          <w:b/>
          <w:bCs/>
        </w:rPr>
        <w:t xml:space="preserve">in </w:t>
      </w:r>
      <w:proofErr w:type="spellStart"/>
      <w:r w:rsidRPr="00387AC2">
        <w:rPr>
          <w:b/>
          <w:bCs/>
        </w:rPr>
        <w:t>Naples</w:t>
      </w:r>
      <w:proofErr w:type="spellEnd"/>
    </w:p>
    <w:p w14:paraId="301082C3" w14:textId="77777777" w:rsidR="00067D50" w:rsidRDefault="00067D50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36"/>
        <w:gridCol w:w="5926"/>
      </w:tblGrid>
      <w:tr w:rsidR="00067D50" w14:paraId="2C81DEC9" w14:textId="77777777" w:rsidTr="007F1B5B">
        <w:trPr>
          <w:trHeight w:hRule="exact" w:val="397"/>
        </w:trPr>
        <w:tc>
          <w:tcPr>
            <w:tcW w:w="3256" w:type="dxa"/>
          </w:tcPr>
          <w:p w14:paraId="1909CB43" w14:textId="76937CDA" w:rsid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First </w:t>
            </w:r>
            <w:proofErr w:type="spellStart"/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Name</w:t>
            </w:r>
            <w:proofErr w:type="spellEnd"/>
          </w:p>
        </w:tc>
        <w:tc>
          <w:tcPr>
            <w:tcW w:w="6372" w:type="dxa"/>
          </w:tcPr>
          <w:p w14:paraId="27C7868F" w14:textId="77777777" w:rsid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14:paraId="55B6AA4C" w14:textId="77777777" w:rsidTr="007F1B5B">
        <w:trPr>
          <w:trHeight w:hRule="exact" w:val="397"/>
        </w:trPr>
        <w:tc>
          <w:tcPr>
            <w:tcW w:w="3256" w:type="dxa"/>
          </w:tcPr>
          <w:p w14:paraId="0D4C9FC3" w14:textId="2F853733" w:rsid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Last</w:t>
            </w:r>
            <w:proofErr w:type="spellEnd"/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</w:t>
            </w:r>
            <w:proofErr w:type="spellStart"/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Name</w:t>
            </w:r>
            <w:proofErr w:type="spellEnd"/>
          </w:p>
        </w:tc>
        <w:tc>
          <w:tcPr>
            <w:tcW w:w="6372" w:type="dxa"/>
          </w:tcPr>
          <w:p w14:paraId="4F99AE0B" w14:textId="77777777" w:rsid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14:paraId="2C47B98E" w14:textId="77777777" w:rsidTr="007F1B5B">
        <w:trPr>
          <w:trHeight w:hRule="exact" w:val="397"/>
        </w:trPr>
        <w:tc>
          <w:tcPr>
            <w:tcW w:w="3256" w:type="dxa"/>
          </w:tcPr>
          <w:p w14:paraId="5BAFF854" w14:textId="1703C235" w:rsid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Student ID </w:t>
            </w:r>
            <w:proofErr w:type="spellStart"/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Number</w:t>
            </w:r>
            <w:proofErr w:type="spellEnd"/>
          </w:p>
        </w:tc>
        <w:tc>
          <w:tcPr>
            <w:tcW w:w="6372" w:type="dxa"/>
          </w:tcPr>
          <w:p w14:paraId="08D69CBD" w14:textId="77777777" w:rsid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14:paraId="741B125B" w14:textId="77777777" w:rsidTr="007F1B5B">
        <w:trPr>
          <w:trHeight w:hRule="exact" w:val="397"/>
        </w:trPr>
        <w:tc>
          <w:tcPr>
            <w:tcW w:w="3256" w:type="dxa"/>
          </w:tcPr>
          <w:p w14:paraId="56A64D95" w14:textId="76B1DF80" w:rsid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Field of </w:t>
            </w:r>
            <w:proofErr w:type="spellStart"/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Study</w:t>
            </w:r>
            <w:proofErr w:type="spellEnd"/>
          </w:p>
        </w:tc>
        <w:tc>
          <w:tcPr>
            <w:tcW w:w="6372" w:type="dxa"/>
          </w:tcPr>
          <w:p w14:paraId="44FB3488" w14:textId="77777777" w:rsid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14:paraId="48CAECB2" w14:textId="77777777" w:rsidTr="007F1B5B">
        <w:trPr>
          <w:trHeight w:hRule="exact" w:val="397"/>
        </w:trPr>
        <w:tc>
          <w:tcPr>
            <w:tcW w:w="3256" w:type="dxa"/>
          </w:tcPr>
          <w:p w14:paraId="4D9C1BCD" w14:textId="38478C2A" w:rsid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Year</w:t>
            </w:r>
            <w:proofErr w:type="spellEnd"/>
          </w:p>
        </w:tc>
        <w:tc>
          <w:tcPr>
            <w:tcW w:w="6372" w:type="dxa"/>
          </w:tcPr>
          <w:p w14:paraId="78E3734B" w14:textId="77777777" w:rsid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14:paraId="3374AD5A" w14:textId="77777777" w:rsidTr="007F1B5B">
        <w:trPr>
          <w:trHeight w:hRule="exact" w:val="397"/>
        </w:trPr>
        <w:tc>
          <w:tcPr>
            <w:tcW w:w="3256" w:type="dxa"/>
          </w:tcPr>
          <w:p w14:paraId="2BE74A99" w14:textId="39A2BE8A" w:rsid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proofErr w:type="spellStart"/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Specialization</w:t>
            </w:r>
            <w:proofErr w:type="spellEnd"/>
          </w:p>
        </w:tc>
        <w:tc>
          <w:tcPr>
            <w:tcW w:w="6372" w:type="dxa"/>
          </w:tcPr>
          <w:p w14:paraId="63259291" w14:textId="77777777" w:rsid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14:paraId="571D7C53" w14:textId="77777777" w:rsidTr="007F1B5B">
        <w:trPr>
          <w:trHeight w:hRule="exact" w:val="397"/>
        </w:trPr>
        <w:tc>
          <w:tcPr>
            <w:tcW w:w="3256" w:type="dxa"/>
            <w:tcBorders>
              <w:bottom w:val="single" w:sz="4" w:space="0" w:color="auto"/>
            </w:tcBorders>
          </w:tcPr>
          <w:p w14:paraId="1E2B2605" w14:textId="77777777" w:rsid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E-mail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14:paraId="785E5CDD" w14:textId="77777777" w:rsid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14:paraId="0C2F3581" w14:textId="77777777" w:rsidTr="007F1B5B">
        <w:tc>
          <w:tcPr>
            <w:tcW w:w="3256" w:type="dxa"/>
            <w:tcBorders>
              <w:left w:val="nil"/>
              <w:right w:val="nil"/>
            </w:tcBorders>
          </w:tcPr>
          <w:p w14:paraId="213767AD" w14:textId="77777777" w:rsid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6372" w:type="dxa"/>
            <w:tcBorders>
              <w:left w:val="nil"/>
              <w:right w:val="nil"/>
            </w:tcBorders>
          </w:tcPr>
          <w:p w14:paraId="6591246C" w14:textId="77777777" w:rsid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:rsidRPr="00387AC2" w14:paraId="6FA6C712" w14:textId="77777777" w:rsidTr="007F1B5B">
        <w:trPr>
          <w:trHeight w:hRule="exact" w:val="1256"/>
        </w:trPr>
        <w:tc>
          <w:tcPr>
            <w:tcW w:w="3256" w:type="dxa"/>
          </w:tcPr>
          <w:p w14:paraId="0A24496B" w14:textId="22873C29" w:rsidR="00067D50" w:rsidRP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English Language Proficiency (minimum B2), English Language Certificates Held</w:t>
            </w:r>
          </w:p>
        </w:tc>
        <w:tc>
          <w:tcPr>
            <w:tcW w:w="6372" w:type="dxa"/>
          </w:tcPr>
          <w:p w14:paraId="2D214026" w14:textId="77777777" w:rsidR="00067D50" w:rsidRP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:rsidRPr="00387AC2" w14:paraId="1F5AE167" w14:textId="77777777" w:rsidTr="007F1B5B">
        <w:trPr>
          <w:trHeight w:hRule="exact" w:val="1016"/>
        </w:trPr>
        <w:tc>
          <w:tcPr>
            <w:tcW w:w="3256" w:type="dxa"/>
          </w:tcPr>
          <w:p w14:paraId="6C2FF280" w14:textId="75C5DA5C" w:rsidR="00067D50" w:rsidRP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Grade Point Average for the Entire Course of Study at the Time of Application</w:t>
            </w:r>
          </w:p>
        </w:tc>
        <w:tc>
          <w:tcPr>
            <w:tcW w:w="6372" w:type="dxa"/>
          </w:tcPr>
          <w:p w14:paraId="0677072C" w14:textId="77777777" w:rsidR="00067D50" w:rsidRP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:rsidRPr="00387AC2" w14:paraId="17475996" w14:textId="77777777" w:rsidTr="007F1B5B">
        <w:trPr>
          <w:trHeight w:hRule="exact" w:val="847"/>
        </w:trPr>
        <w:tc>
          <w:tcPr>
            <w:tcW w:w="3256" w:type="dxa"/>
          </w:tcPr>
          <w:p w14:paraId="7C85EBA7" w14:textId="626FE29F" w:rsidR="00067D50" w:rsidRP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Winter Session 24/25 Settled (YES/NO), ECTS Debt (YES/NO)</w:t>
            </w:r>
          </w:p>
        </w:tc>
        <w:tc>
          <w:tcPr>
            <w:tcW w:w="6372" w:type="dxa"/>
          </w:tcPr>
          <w:p w14:paraId="38AE718F" w14:textId="77777777" w:rsidR="00067D50" w:rsidRP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:rsidRPr="00387AC2" w14:paraId="3261C086" w14:textId="77777777" w:rsidTr="00067D50">
        <w:trPr>
          <w:trHeight w:hRule="exact" w:val="1498"/>
        </w:trPr>
        <w:tc>
          <w:tcPr>
            <w:tcW w:w="3256" w:type="dxa"/>
          </w:tcPr>
          <w:p w14:paraId="274492C8" w14:textId="19C6CA5F" w:rsidR="00067D50" w:rsidRP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Participation in Organizations and/or Student Clubs (name of the organization or club, duration of activity)</w:t>
            </w:r>
          </w:p>
        </w:tc>
        <w:tc>
          <w:tcPr>
            <w:tcW w:w="6372" w:type="dxa"/>
          </w:tcPr>
          <w:p w14:paraId="0CBFBA7B" w14:textId="77777777" w:rsidR="00067D50" w:rsidRP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067D50" w:rsidRPr="00387AC2" w14:paraId="30D07A02" w14:textId="77777777" w:rsidTr="007F1B5B">
        <w:trPr>
          <w:trHeight w:hRule="exact" w:val="1110"/>
        </w:trPr>
        <w:tc>
          <w:tcPr>
            <w:tcW w:w="3256" w:type="dxa"/>
          </w:tcPr>
          <w:p w14:paraId="6B23A53A" w14:textId="6CD6342E" w:rsidR="00067D50" w:rsidRPr="00067D50" w:rsidRDefault="00067D50" w:rsidP="007F1B5B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067D50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Activity on behalf of WE UG/UG, Student Activity</w:t>
            </w:r>
          </w:p>
        </w:tc>
        <w:tc>
          <w:tcPr>
            <w:tcW w:w="6372" w:type="dxa"/>
          </w:tcPr>
          <w:p w14:paraId="51868606" w14:textId="77777777" w:rsidR="00067D50" w:rsidRPr="00067D50" w:rsidRDefault="00067D50" w:rsidP="007F1B5B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</w:tbl>
    <w:p w14:paraId="23AF5983" w14:textId="77777777" w:rsidR="00067D50" w:rsidRPr="00067D50" w:rsidRDefault="00067D50">
      <w:pPr>
        <w:rPr>
          <w:lang w:val="en-US"/>
        </w:rPr>
      </w:pPr>
    </w:p>
    <w:sectPr w:rsidR="00067D50" w:rsidRPr="00067D5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6775C" w14:textId="77777777" w:rsidR="00067D50" w:rsidRDefault="00067D50" w:rsidP="00067D50">
      <w:r>
        <w:separator/>
      </w:r>
    </w:p>
  </w:endnote>
  <w:endnote w:type="continuationSeparator" w:id="0">
    <w:p w14:paraId="635137B8" w14:textId="77777777" w:rsidR="00067D50" w:rsidRDefault="00067D50" w:rsidP="0006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8C5BD" w14:textId="77777777" w:rsidR="00067D50" w:rsidRPr="00897597" w:rsidRDefault="00067D50" w:rsidP="00067D50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eastAsia="pl-PL"/>
      </w:rPr>
      <w:drawing>
        <wp:inline distT="0" distB="0" distL="0" distR="0" wp14:anchorId="35389DBF" wp14:editId="58088872">
          <wp:extent cx="1054100" cy="76200"/>
          <wp:effectExtent l="0" t="0" r="0" b="0"/>
          <wp:docPr id="1610771203" name="Obraz 1610771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9755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53"/>
      <w:gridCol w:w="2835"/>
      <w:gridCol w:w="2694"/>
      <w:gridCol w:w="1973"/>
    </w:tblGrid>
    <w:tr w:rsidR="00067D50" w:rsidRPr="00827226" w14:paraId="1A5E7845" w14:textId="77777777" w:rsidTr="007F1B5B">
      <w:trPr>
        <w:trHeight w:hRule="exact" w:val="794"/>
      </w:trPr>
      <w:tc>
        <w:tcPr>
          <w:tcW w:w="2253" w:type="dxa"/>
        </w:tcPr>
        <w:p w14:paraId="34068335" w14:textId="77777777" w:rsidR="00067D50" w:rsidRDefault="00067D50" w:rsidP="00067D50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Wydział</w:t>
          </w:r>
        </w:p>
        <w:p w14:paraId="78E44DC9" w14:textId="77777777" w:rsidR="00067D50" w:rsidRDefault="00067D50" w:rsidP="00067D50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Ekonomiczny UG</w:t>
          </w:r>
        </w:p>
      </w:tc>
      <w:tc>
        <w:tcPr>
          <w:tcW w:w="2835" w:type="dxa"/>
        </w:tcPr>
        <w:p w14:paraId="69891E70" w14:textId="77777777" w:rsidR="00067D50" w:rsidRPr="00827226" w:rsidRDefault="00067D50" w:rsidP="00067D50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</w:p>
      </w:tc>
      <w:tc>
        <w:tcPr>
          <w:tcW w:w="2694" w:type="dxa"/>
        </w:tcPr>
        <w:p w14:paraId="4C61A9CB" w14:textId="77777777" w:rsidR="00067D50" w:rsidRDefault="00067D50" w:rsidP="00067D50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>ul. Armii Krajowej 119/121</w:t>
          </w:r>
        </w:p>
        <w:p w14:paraId="59BBBB4B" w14:textId="77777777" w:rsidR="00067D50" w:rsidRPr="008462FA" w:rsidRDefault="00067D50" w:rsidP="00067D50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 xml:space="preserve">81-824 Sopot </w:t>
          </w:r>
          <w:r w:rsidRPr="00C370EF">
            <w:rPr>
              <w:rFonts w:ascii="Arial" w:hAnsi="Arial" w:cs="Arial"/>
              <w:color w:val="0041D2"/>
              <w:sz w:val="16"/>
              <w:szCs w:val="16"/>
            </w:rPr>
            <w:t>www.ekonom.ug.edu.pl</w:t>
          </w:r>
        </w:p>
      </w:tc>
      <w:tc>
        <w:tcPr>
          <w:tcW w:w="1973" w:type="dxa"/>
          <w:shd w:val="clear" w:color="auto" w:fill="FFFFFF" w:themeFill="background1"/>
          <w:vAlign w:val="center"/>
        </w:tcPr>
        <w:p w14:paraId="120D1154" w14:textId="77777777" w:rsidR="00067D50" w:rsidRPr="00827226" w:rsidRDefault="00067D50" w:rsidP="00067D50">
          <w:pPr>
            <w:pStyle w:val="Stopka"/>
            <w:jc w:val="center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>
            <w:rPr>
              <w:noProof/>
              <w:color w:val="2C7FCE" w:themeColor="text2" w:themeTint="99"/>
              <w:lang w:eastAsia="pl-PL"/>
            </w:rPr>
            <w:drawing>
              <wp:inline distT="0" distB="0" distL="0" distR="0" wp14:anchorId="5A675202" wp14:editId="53A11790">
                <wp:extent cx="611505" cy="493395"/>
                <wp:effectExtent l="0" t="0" r="0" b="1905"/>
                <wp:docPr id="413193959" name="Obraz 413193959" descr="Obraz zawierający tekst, Czcionka, symbol, logo&#10;&#10;Zawartość wygenerowana przez sztuczną inteligencję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3193959" name="Obraz 413193959" descr="Obraz zawierający tekst, Czcionka, symbol, logo&#10;&#10;Zawartość wygenerowana przez sztuczną inteligencję może być niepoprawna.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015" cy="507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651F2A6" w14:textId="77777777" w:rsidR="00067D50" w:rsidRDefault="00067D5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88C8F" w14:textId="77777777" w:rsidR="00067D50" w:rsidRDefault="00067D50" w:rsidP="00067D50">
      <w:r>
        <w:separator/>
      </w:r>
    </w:p>
  </w:footnote>
  <w:footnote w:type="continuationSeparator" w:id="0">
    <w:p w14:paraId="7B446137" w14:textId="77777777" w:rsidR="00067D50" w:rsidRDefault="00067D50" w:rsidP="00067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C0CCF" w14:textId="3ABC13A5" w:rsidR="00067D50" w:rsidRDefault="00067D50">
    <w:pPr>
      <w:pStyle w:val="Nagwek"/>
    </w:pPr>
    <w:r>
      <w:rPr>
        <w:noProof/>
        <w:lang w:eastAsia="pl-PL"/>
      </w:rPr>
      <w:drawing>
        <wp:inline distT="0" distB="0" distL="0" distR="0" wp14:anchorId="5C4A7921" wp14:editId="5BB681DC">
          <wp:extent cx="3589020" cy="587552"/>
          <wp:effectExtent l="0" t="0" r="0" b="3175"/>
          <wp:docPr id="549108787" name="Obraz 549108787" descr="Obraz zawierający Czcionka, zrzut ekranu, Grafika, teks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108787" name="Obraz 549108787" descr="Obraz zawierający Czcionka, zrzut ekranu, Grafika, tekst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1031" cy="596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50"/>
    <w:rsid w:val="00067D50"/>
    <w:rsid w:val="00387AC2"/>
    <w:rsid w:val="008F1407"/>
    <w:rsid w:val="00A832CB"/>
    <w:rsid w:val="00D1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150D0"/>
  <w15:chartTrackingRefBased/>
  <w15:docId w15:val="{A0B7AAEA-DBE7-4764-B44C-1D0ABB44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7D50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67D5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67D5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67D5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67D5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67D5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67D50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67D50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67D50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67D50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7D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67D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7D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67D5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67D5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67D5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67D5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67D5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67D5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67D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067D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7D50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067D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67D50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067D5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67D50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067D5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67D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67D5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67D50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67D50"/>
    <w:pPr>
      <w:tabs>
        <w:tab w:val="center" w:pos="4536"/>
        <w:tab w:val="right" w:pos="9072"/>
      </w:tabs>
    </w:pPr>
    <w:rPr>
      <w:kern w:val="2"/>
      <w:sz w:val="22"/>
      <w:szCs w:val="2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067D50"/>
  </w:style>
  <w:style w:type="paragraph" w:styleId="Stopka">
    <w:name w:val="footer"/>
    <w:basedOn w:val="Normalny"/>
    <w:link w:val="StopkaZnak"/>
    <w:uiPriority w:val="99"/>
    <w:unhideWhenUsed/>
    <w:rsid w:val="00067D50"/>
    <w:pPr>
      <w:tabs>
        <w:tab w:val="center" w:pos="4536"/>
        <w:tab w:val="right" w:pos="9072"/>
      </w:tabs>
    </w:pPr>
    <w:rPr>
      <w:kern w:val="2"/>
      <w:sz w:val="22"/>
      <w:szCs w:val="2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067D50"/>
  </w:style>
  <w:style w:type="table" w:styleId="Tabela-Siatka">
    <w:name w:val="Table Grid"/>
    <w:basedOn w:val="Standardowy"/>
    <w:uiPriority w:val="39"/>
    <w:rsid w:val="00067D5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owyakapit">
    <w:name w:val="[Podstawowy akapit]"/>
    <w:basedOn w:val="Normalny"/>
    <w:uiPriority w:val="99"/>
    <w:rsid w:val="00067D5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513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Olechnowicz-Szewczyk</dc:creator>
  <cp:keywords/>
  <dc:description/>
  <cp:lastModifiedBy>Agata Olechnowicz-Szewczyk</cp:lastModifiedBy>
  <cp:revision>2</cp:revision>
  <dcterms:created xsi:type="dcterms:W3CDTF">2025-04-09T13:20:00Z</dcterms:created>
  <dcterms:modified xsi:type="dcterms:W3CDTF">2025-04-09T13:26:00Z</dcterms:modified>
</cp:coreProperties>
</file>