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3C92E" w14:textId="79C3DF46" w:rsidR="00362352" w:rsidRDefault="00362352" w:rsidP="00A14C9D">
      <w:pPr>
        <w:jc w:val="center"/>
      </w:pPr>
    </w:p>
    <w:p w14:paraId="69E7CD35" w14:textId="10C16B05" w:rsidR="00A14C9D" w:rsidRPr="00A14C9D" w:rsidRDefault="006D3018" w:rsidP="00A14C9D">
      <w:pPr>
        <w:jc w:val="center"/>
        <w:rPr>
          <w:lang w:val="en-GB"/>
        </w:rPr>
      </w:pPr>
      <w:r>
        <w:rPr>
          <w:lang w:val="en-GB"/>
        </w:rPr>
        <w:t>APPLICATION FORM</w:t>
      </w:r>
    </w:p>
    <w:p w14:paraId="7863C92F" w14:textId="4BF23368" w:rsidR="00362352" w:rsidRPr="00B25EFC" w:rsidRDefault="006D3018" w:rsidP="00A14C9D">
      <w:pPr>
        <w:jc w:val="center"/>
        <w:rPr>
          <w:lang w:val="en-GB"/>
        </w:rPr>
      </w:pPr>
      <w:r w:rsidRPr="00B25E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1964B" wp14:editId="5090CCDD">
                <wp:simplePos x="0" y="0"/>
                <wp:positionH relativeFrom="column">
                  <wp:posOffset>5499568</wp:posOffset>
                </wp:positionH>
                <wp:positionV relativeFrom="paragraph">
                  <wp:posOffset>268204</wp:posOffset>
                </wp:positionV>
                <wp:extent cx="168275" cy="159385"/>
                <wp:effectExtent l="0" t="0" r="22225" b="1206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5A81A" w14:textId="77777777" w:rsidR="00A14C9D" w:rsidRDefault="00A14C9D" w:rsidP="00A14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196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3.05pt;margin-top:21.1pt;width:13.25pt;height:1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">
                <v:textbox>
                  <w:txbxContent>
                    <w:p w14:paraId="0265A81A" w14:textId="77777777" w:rsidR="00A14C9D" w:rsidRDefault="00A14C9D" w:rsidP="00A14C9D"/>
                  </w:txbxContent>
                </v:textbox>
              </v:shape>
            </w:pict>
          </mc:Fallback>
        </mc:AlternateContent>
      </w:r>
      <w:r w:rsidRPr="00B25E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B4EF9" wp14:editId="25AB0203">
                <wp:simplePos x="0" y="0"/>
                <wp:positionH relativeFrom="column">
                  <wp:posOffset>4160520</wp:posOffset>
                </wp:positionH>
                <wp:positionV relativeFrom="paragraph">
                  <wp:posOffset>274955</wp:posOffset>
                </wp:positionV>
                <wp:extent cx="168275" cy="159385"/>
                <wp:effectExtent l="0" t="0" r="22225" b="1206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450AC" w14:textId="662F3153" w:rsidR="00A14C9D" w:rsidRPr="000B2710" w:rsidRDefault="00A14C9D" w:rsidP="00A14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B4EF9" id="_x0000_s1027" type="#_x0000_t202" style="position:absolute;left:0;text-align:left;margin-left:327.6pt;margin-top:21.65pt;width:13.25pt;height:1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">
                <v:textbox>
                  <w:txbxContent>
                    <w:p w14:paraId="191450AC" w14:textId="662F3153" w:rsidR="00A14C9D" w:rsidRPr="000B2710" w:rsidRDefault="00A14C9D" w:rsidP="00A14C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C9D" w:rsidRPr="00B25EFC">
        <w:rPr>
          <w:lang w:val="en-GB"/>
        </w:rPr>
        <w:t>BEIJING INSTITUTE OF TECHNOLOGY</w:t>
      </w:r>
    </w:p>
    <w:p w14:paraId="4718A753" w14:textId="035888FE" w:rsidR="00A14C9D" w:rsidRPr="00B25EFC" w:rsidRDefault="006D3018" w:rsidP="00A14C9D">
      <w:pPr>
        <w:jc w:val="center"/>
        <w:rPr>
          <w:lang w:val="en-GB"/>
        </w:rPr>
      </w:pPr>
      <w:r w:rsidRPr="00B25EFC">
        <w:rPr>
          <w:lang w:val="en-GB"/>
        </w:rPr>
        <w:t>Scholarship for academic year</w:t>
      </w:r>
      <w:r w:rsidR="00A14C9D" w:rsidRPr="00B25EFC">
        <w:rPr>
          <w:lang w:val="en-GB"/>
        </w:rPr>
        <w:t xml:space="preserve">: 20… / 20… </w:t>
      </w:r>
      <w:r w:rsidRPr="00B25EFC">
        <w:rPr>
          <w:lang w:val="en-GB"/>
        </w:rPr>
        <w:t xml:space="preserve"> FALL/WINTER SEMESTER</w:t>
      </w:r>
      <w:r w:rsidR="00A14C9D" w:rsidRPr="00B25EFC">
        <w:rPr>
          <w:lang w:val="en-GB"/>
        </w:rPr>
        <w:t xml:space="preserve">         </w:t>
      </w:r>
      <w:r w:rsidRPr="00B25EFC">
        <w:rPr>
          <w:lang w:val="en-GB"/>
        </w:rPr>
        <w:t>SPRING/SUMMER</w:t>
      </w:r>
      <w:r w:rsidR="00A14C9D" w:rsidRPr="00B25EFC">
        <w:rPr>
          <w:lang w:val="en-GB"/>
        </w:rPr>
        <w:t xml:space="preserve"> </w:t>
      </w:r>
    </w:p>
    <w:p w14:paraId="2FF2BCD0" w14:textId="77777777" w:rsidR="00A14C9D" w:rsidRPr="00B25EFC" w:rsidRDefault="00A14C9D" w:rsidP="00A14C9D">
      <w:pPr>
        <w:jc w:val="center"/>
        <w:rPr>
          <w:lang w:val="en-GB"/>
        </w:rPr>
      </w:pPr>
    </w:p>
    <w:tbl>
      <w:tblPr>
        <w:tblStyle w:val="Tabela-Siatka"/>
        <w:tblW w:w="9369" w:type="dxa"/>
        <w:tblLook w:val="04A0" w:firstRow="1" w:lastRow="0" w:firstColumn="1" w:lastColumn="0" w:noHBand="0" w:noVBand="1"/>
      </w:tblPr>
      <w:tblGrid>
        <w:gridCol w:w="3823"/>
        <w:gridCol w:w="5546"/>
      </w:tblGrid>
      <w:tr w:rsidR="00A14C9D" w:rsidRPr="00B25EFC" w14:paraId="1987CAEC" w14:textId="77777777" w:rsidTr="00B25EFC">
        <w:trPr>
          <w:trHeight w:val="402"/>
        </w:trPr>
        <w:tc>
          <w:tcPr>
            <w:tcW w:w="3823" w:type="dxa"/>
          </w:tcPr>
          <w:p w14:paraId="31C07A73" w14:textId="7C5A20B1" w:rsidR="00A14C9D" w:rsidRPr="00B25EFC" w:rsidRDefault="006D3018" w:rsidP="00362352">
            <w:pPr>
              <w:rPr>
                <w:b/>
                <w:lang w:val="en-GB"/>
              </w:rPr>
            </w:pPr>
            <w:r w:rsidRPr="00B25EFC">
              <w:rPr>
                <w:b/>
                <w:lang w:val="en-GB"/>
              </w:rPr>
              <w:t>NAME AND SURNAME</w:t>
            </w:r>
          </w:p>
        </w:tc>
        <w:tc>
          <w:tcPr>
            <w:tcW w:w="5546" w:type="dxa"/>
          </w:tcPr>
          <w:p w14:paraId="40265496" w14:textId="77777777" w:rsidR="00A14C9D" w:rsidRPr="00B25EFC" w:rsidRDefault="00A14C9D" w:rsidP="00362352">
            <w:pPr>
              <w:rPr>
                <w:lang w:val="en-GB"/>
              </w:rPr>
            </w:pPr>
          </w:p>
        </w:tc>
      </w:tr>
      <w:tr w:rsidR="00B54334" w:rsidRPr="00B25EFC" w14:paraId="21597977" w14:textId="77777777" w:rsidTr="00B25EFC">
        <w:trPr>
          <w:trHeight w:val="402"/>
        </w:trPr>
        <w:tc>
          <w:tcPr>
            <w:tcW w:w="3823" w:type="dxa"/>
          </w:tcPr>
          <w:p w14:paraId="296AFE4F" w14:textId="16BCC93F" w:rsidR="00B54334" w:rsidRPr="00B25EFC" w:rsidRDefault="006D3018" w:rsidP="00362352">
            <w:pPr>
              <w:rPr>
                <w:b/>
                <w:lang w:val="en-GB"/>
              </w:rPr>
            </w:pPr>
            <w:r w:rsidRPr="00B25EFC">
              <w:rPr>
                <w:b/>
                <w:lang w:val="en-GB"/>
              </w:rPr>
              <w:t>DATE OF BIRTH</w:t>
            </w:r>
          </w:p>
        </w:tc>
        <w:tc>
          <w:tcPr>
            <w:tcW w:w="5546" w:type="dxa"/>
          </w:tcPr>
          <w:p w14:paraId="08AAF3D9" w14:textId="77777777" w:rsidR="00B54334" w:rsidRPr="00B25EFC" w:rsidRDefault="00B54334" w:rsidP="00362352">
            <w:pPr>
              <w:rPr>
                <w:lang w:val="en-GB"/>
              </w:rPr>
            </w:pPr>
          </w:p>
        </w:tc>
      </w:tr>
      <w:tr w:rsidR="00B54334" w:rsidRPr="00B25EFC" w14:paraId="550D6085" w14:textId="77777777" w:rsidTr="00B25EFC">
        <w:trPr>
          <w:trHeight w:val="402"/>
        </w:trPr>
        <w:tc>
          <w:tcPr>
            <w:tcW w:w="3823" w:type="dxa"/>
          </w:tcPr>
          <w:p w14:paraId="50FC73E9" w14:textId="09818DF8" w:rsidR="00B54334" w:rsidRPr="00B25EFC" w:rsidRDefault="00B54334" w:rsidP="00362352">
            <w:pPr>
              <w:rPr>
                <w:b/>
                <w:lang w:val="en-GB"/>
              </w:rPr>
            </w:pPr>
            <w:r w:rsidRPr="00B25EFC">
              <w:rPr>
                <w:b/>
                <w:lang w:val="en-GB"/>
              </w:rPr>
              <w:t>EMAIL</w:t>
            </w:r>
          </w:p>
        </w:tc>
        <w:tc>
          <w:tcPr>
            <w:tcW w:w="5546" w:type="dxa"/>
          </w:tcPr>
          <w:p w14:paraId="7FF78099" w14:textId="77777777" w:rsidR="00B54334" w:rsidRPr="00B25EFC" w:rsidRDefault="00B54334" w:rsidP="00362352">
            <w:pPr>
              <w:rPr>
                <w:lang w:val="en-GB"/>
              </w:rPr>
            </w:pPr>
          </w:p>
        </w:tc>
      </w:tr>
      <w:tr w:rsidR="00A14C9D" w:rsidRPr="0030125B" w14:paraId="7289C8F6" w14:textId="77777777" w:rsidTr="00B25EFC">
        <w:trPr>
          <w:trHeight w:val="402"/>
        </w:trPr>
        <w:tc>
          <w:tcPr>
            <w:tcW w:w="3823" w:type="dxa"/>
          </w:tcPr>
          <w:p w14:paraId="322E9451" w14:textId="3FFCA8B0" w:rsidR="00B25EFC" w:rsidRDefault="00B25EFC" w:rsidP="00362352">
            <w:pPr>
              <w:rPr>
                <w:b/>
                <w:lang w:val="en-GB"/>
              </w:rPr>
            </w:pPr>
            <w:r w:rsidRPr="00B25EFC">
              <w:rPr>
                <w:b/>
                <w:lang w:val="en-GB"/>
              </w:rPr>
              <w:t>SPECIALIZATION IN</w:t>
            </w:r>
            <w:r>
              <w:rPr>
                <w:b/>
                <w:lang w:val="en-GB"/>
              </w:rPr>
              <w:t xml:space="preserve"> THE</w:t>
            </w:r>
          </w:p>
          <w:p w14:paraId="09807DB4" w14:textId="5AE049CB" w:rsidR="00A14C9D" w:rsidRPr="00B25EFC" w:rsidRDefault="00B25EFC" w:rsidP="00362352">
            <w:pPr>
              <w:rPr>
                <w:b/>
                <w:lang w:val="en-GB"/>
              </w:rPr>
            </w:pPr>
            <w:r w:rsidRPr="00B25EFC">
              <w:rPr>
                <w:b/>
                <w:lang w:val="en-GB"/>
              </w:rPr>
              <w:t>FACULTY OF ECONOMICS</w:t>
            </w:r>
          </w:p>
        </w:tc>
        <w:tc>
          <w:tcPr>
            <w:tcW w:w="5546" w:type="dxa"/>
          </w:tcPr>
          <w:p w14:paraId="21631E30" w14:textId="77777777" w:rsidR="00A14C9D" w:rsidRPr="00B25EFC" w:rsidRDefault="00A14C9D" w:rsidP="00362352">
            <w:pPr>
              <w:rPr>
                <w:lang w:val="en-GB"/>
              </w:rPr>
            </w:pPr>
          </w:p>
        </w:tc>
      </w:tr>
      <w:tr w:rsidR="00A14C9D" w:rsidRPr="00B25EFC" w14:paraId="1A82DCE7" w14:textId="77777777" w:rsidTr="00B25EFC">
        <w:trPr>
          <w:trHeight w:val="402"/>
        </w:trPr>
        <w:tc>
          <w:tcPr>
            <w:tcW w:w="3823" w:type="dxa"/>
          </w:tcPr>
          <w:p w14:paraId="2AEF880B" w14:textId="28D97001" w:rsidR="00A14C9D" w:rsidRPr="00B25EFC" w:rsidRDefault="006D3018" w:rsidP="00362352">
            <w:pPr>
              <w:rPr>
                <w:b/>
                <w:lang w:val="en-GB"/>
              </w:rPr>
            </w:pPr>
            <w:r w:rsidRPr="00B25EFC">
              <w:rPr>
                <w:b/>
                <w:lang w:val="en-GB"/>
              </w:rPr>
              <w:t>LEVEL OF STUDIES</w:t>
            </w:r>
          </w:p>
        </w:tc>
        <w:tc>
          <w:tcPr>
            <w:tcW w:w="5546" w:type="dxa"/>
          </w:tcPr>
          <w:p w14:paraId="4242DF71" w14:textId="21AB5DD3" w:rsidR="00A14C9D" w:rsidRPr="00B25EFC" w:rsidRDefault="006D3018" w:rsidP="006D3018">
            <w:pPr>
              <w:rPr>
                <w:lang w:val="en-GB"/>
              </w:rPr>
            </w:pPr>
            <w:r w:rsidRPr="00B25EF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2CF6F5" wp14:editId="7EB66909">
                      <wp:simplePos x="0" y="0"/>
                      <wp:positionH relativeFrom="column">
                        <wp:posOffset>1583734</wp:posOffset>
                      </wp:positionH>
                      <wp:positionV relativeFrom="paragraph">
                        <wp:posOffset>7620</wp:posOffset>
                      </wp:positionV>
                      <wp:extent cx="168275" cy="159385"/>
                      <wp:effectExtent l="0" t="0" r="22225" b="12065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8BEBC" w14:textId="77777777" w:rsidR="00B54334" w:rsidRDefault="00B54334" w:rsidP="00B543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CF6F5" id="_x0000_s1028" type="#_x0000_t202" style="position:absolute;margin-left:124.7pt;margin-top:.6pt;width:13.25pt;height:1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">
                      <v:textbox>
                        <w:txbxContent>
                          <w:p w14:paraId="4928BEBC" w14:textId="77777777" w:rsidR="00B54334" w:rsidRDefault="00B54334" w:rsidP="00B54334"/>
                        </w:txbxContent>
                      </v:textbox>
                    </v:shape>
                  </w:pict>
                </mc:Fallback>
              </mc:AlternateContent>
            </w:r>
            <w:r w:rsidRPr="00B25EF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B66AC2" wp14:editId="463B37FA">
                      <wp:simplePos x="0" y="0"/>
                      <wp:positionH relativeFrom="column">
                        <wp:posOffset>548793</wp:posOffset>
                      </wp:positionH>
                      <wp:positionV relativeFrom="paragraph">
                        <wp:posOffset>7620</wp:posOffset>
                      </wp:positionV>
                      <wp:extent cx="168275" cy="159385"/>
                      <wp:effectExtent l="0" t="0" r="22225" b="12065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84B9B" w14:textId="77777777" w:rsidR="00B54334" w:rsidRDefault="00B54334" w:rsidP="00B543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66AC2" id="_x0000_s1029" type="#_x0000_t202" style="position:absolute;margin-left:43.2pt;margin-top:.6pt;width:13.2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">
                      <v:textbox>
                        <w:txbxContent>
                          <w:p w14:paraId="2CF84B9B" w14:textId="77777777" w:rsidR="00B54334" w:rsidRDefault="00B54334" w:rsidP="00B54334"/>
                        </w:txbxContent>
                      </v:textbox>
                    </v:shape>
                  </w:pict>
                </mc:Fallback>
              </mc:AlternateContent>
            </w:r>
            <w:r w:rsidRPr="00B25EFC">
              <w:rPr>
                <w:lang w:val="en-GB"/>
              </w:rPr>
              <w:t>MASTER</w:t>
            </w:r>
            <w:r w:rsidR="00B54334" w:rsidRPr="00B25EFC">
              <w:rPr>
                <w:lang w:val="en-GB"/>
              </w:rPr>
              <w:t xml:space="preserve">             </w:t>
            </w:r>
            <w:r w:rsidRPr="00B25EFC">
              <w:rPr>
                <w:lang w:val="en-GB"/>
              </w:rPr>
              <w:t>BACHELOR</w:t>
            </w:r>
          </w:p>
        </w:tc>
      </w:tr>
      <w:tr w:rsidR="00B54334" w:rsidRPr="00B25EFC" w14:paraId="7A227450" w14:textId="77777777" w:rsidTr="00B25EFC">
        <w:trPr>
          <w:trHeight w:val="402"/>
        </w:trPr>
        <w:tc>
          <w:tcPr>
            <w:tcW w:w="3823" w:type="dxa"/>
          </w:tcPr>
          <w:p w14:paraId="7AA9C890" w14:textId="157B17A6" w:rsidR="00B54334" w:rsidRPr="00B25EFC" w:rsidRDefault="00B25EFC" w:rsidP="00B54334">
            <w:pPr>
              <w:pStyle w:val="Nagwek1"/>
              <w:outlineLvl w:val="0"/>
              <w:rPr>
                <w:lang w:val="en-GB"/>
              </w:rPr>
            </w:pPr>
            <w:r>
              <w:rPr>
                <w:lang w:val="en-GB"/>
              </w:rPr>
              <w:t xml:space="preserve">BIT SCHOLARSHIP TYPE </w:t>
            </w:r>
            <w:r w:rsidRPr="00B25EFC">
              <w:rPr>
                <w:b w:val="0"/>
                <w:lang w:val="en-GB"/>
              </w:rPr>
              <w:t>(CHOOSE ONE)</w:t>
            </w:r>
          </w:p>
        </w:tc>
        <w:tc>
          <w:tcPr>
            <w:tcW w:w="5546" w:type="dxa"/>
          </w:tcPr>
          <w:p w14:paraId="5E8046A1" w14:textId="11DD282D" w:rsidR="00B54334" w:rsidRPr="00B25EFC" w:rsidRDefault="006D3018" w:rsidP="006D3018">
            <w:pPr>
              <w:pStyle w:val="Nagwek"/>
              <w:tabs>
                <w:tab w:val="clear" w:pos="4536"/>
                <w:tab w:val="clear" w:pos="9072"/>
              </w:tabs>
              <w:rPr>
                <w:lang w:val="en-GB"/>
              </w:rPr>
            </w:pPr>
            <w:r w:rsidRPr="00B25EF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429E77" wp14:editId="4C071E2A">
                      <wp:simplePos x="0" y="0"/>
                      <wp:positionH relativeFrom="column">
                        <wp:posOffset>2240608</wp:posOffset>
                      </wp:positionH>
                      <wp:positionV relativeFrom="paragraph">
                        <wp:posOffset>3810</wp:posOffset>
                      </wp:positionV>
                      <wp:extent cx="168275" cy="159385"/>
                      <wp:effectExtent l="0" t="0" r="22225" b="12065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50364" w14:textId="77777777" w:rsidR="00B54334" w:rsidRDefault="00B54334" w:rsidP="00B543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429E77" id="_x0000_s1030" type="#_x0000_t202" style="position:absolute;margin-left:176.45pt;margin-top:.3pt;width:13.25pt;height: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">
                      <v:textbox>
                        <w:txbxContent>
                          <w:p w14:paraId="62950364" w14:textId="77777777" w:rsidR="00B54334" w:rsidRDefault="00B54334" w:rsidP="00B54334"/>
                        </w:txbxContent>
                      </v:textbox>
                    </v:shape>
                  </w:pict>
                </mc:Fallback>
              </mc:AlternateContent>
            </w:r>
            <w:r w:rsidRPr="00B25EF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567741" wp14:editId="6C5B12B2">
                      <wp:simplePos x="0" y="0"/>
                      <wp:positionH relativeFrom="column">
                        <wp:posOffset>1188435</wp:posOffset>
                      </wp:positionH>
                      <wp:positionV relativeFrom="paragraph">
                        <wp:posOffset>3810</wp:posOffset>
                      </wp:positionV>
                      <wp:extent cx="168275" cy="159385"/>
                      <wp:effectExtent l="0" t="0" r="22225" b="12065"/>
                      <wp:wrapNone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EA339" w14:textId="77777777" w:rsidR="00B54334" w:rsidRDefault="00B54334" w:rsidP="00B543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67741" id="_x0000_s1031" type="#_x0000_t202" style="position:absolute;margin-left:93.6pt;margin-top:.3pt;width:13.25pt;height:1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">
                      <v:textbox>
                        <w:txbxContent>
                          <w:p w14:paraId="195EA339" w14:textId="77777777" w:rsidR="00B54334" w:rsidRDefault="00B54334" w:rsidP="00B54334"/>
                        </w:txbxContent>
                      </v:textbox>
                    </v:shape>
                  </w:pict>
                </mc:Fallback>
              </mc:AlternateContent>
            </w:r>
            <w:r w:rsidRPr="00B25EFC">
              <w:rPr>
                <w:lang w:val="en-GB"/>
              </w:rPr>
              <w:t xml:space="preserve">CHINESE LANGUAGE </w:t>
            </w:r>
            <w:r w:rsidR="00B54334" w:rsidRPr="00B25EFC">
              <w:rPr>
                <w:lang w:val="en-GB"/>
              </w:rPr>
              <w:t xml:space="preserve">         </w:t>
            </w:r>
            <w:r w:rsidRPr="00B25EFC">
              <w:rPr>
                <w:lang w:val="en-GB"/>
              </w:rPr>
              <w:t>EOCNOMICS</w:t>
            </w:r>
            <w:r w:rsidR="00B54334" w:rsidRPr="00B25EFC">
              <w:rPr>
                <w:lang w:val="en-GB"/>
              </w:rPr>
              <w:t xml:space="preserve"> </w:t>
            </w:r>
          </w:p>
        </w:tc>
      </w:tr>
      <w:tr w:rsidR="00A14C9D" w:rsidRPr="00B25EFC" w14:paraId="339C7515" w14:textId="77777777" w:rsidTr="00B25EFC">
        <w:trPr>
          <w:trHeight w:val="402"/>
        </w:trPr>
        <w:tc>
          <w:tcPr>
            <w:tcW w:w="3823" w:type="dxa"/>
          </w:tcPr>
          <w:p w14:paraId="6C13B4C6" w14:textId="5163791B" w:rsidR="00A14C9D" w:rsidRPr="0030125B" w:rsidRDefault="00B54334" w:rsidP="00362352">
            <w:r w:rsidRPr="0030125B">
              <w:t>Wypełnia dziekanat:</w:t>
            </w:r>
          </w:p>
          <w:p w14:paraId="444F2ED6" w14:textId="3A03BFE9" w:rsidR="00B25EFC" w:rsidRPr="0030125B" w:rsidRDefault="00B25EFC" w:rsidP="00362352">
            <w:r w:rsidRPr="0030125B">
              <w:t>(Dean’s office input)</w:t>
            </w:r>
          </w:p>
          <w:p w14:paraId="1AF5BE87" w14:textId="18C6C5D8" w:rsidR="00B25EFC" w:rsidRPr="00B25EFC" w:rsidRDefault="00B25EFC" w:rsidP="00B25EFC">
            <w:pPr>
              <w:pStyle w:val="Nagwek1"/>
              <w:outlineLvl w:val="0"/>
              <w:rPr>
                <w:lang w:val="en-GB"/>
              </w:rPr>
            </w:pPr>
            <w:r w:rsidRPr="00B25EFC">
              <w:rPr>
                <w:lang w:val="en-GB"/>
              </w:rPr>
              <w:t xml:space="preserve">Semesters </w:t>
            </w:r>
            <w:r w:rsidR="0030125B" w:rsidRPr="00B25EFC">
              <w:rPr>
                <w:lang w:val="en-GB"/>
              </w:rPr>
              <w:t>completed</w:t>
            </w:r>
            <w:bookmarkStart w:id="0" w:name="_GoBack"/>
            <w:bookmarkEnd w:id="0"/>
          </w:p>
          <w:p w14:paraId="3B44970C" w14:textId="77777777" w:rsidR="00B54334" w:rsidRPr="00B25EFC" w:rsidRDefault="00B54334" w:rsidP="00B25EFC">
            <w:pPr>
              <w:rPr>
                <w:lang w:val="en-GB"/>
              </w:rPr>
            </w:pPr>
            <w:proofErr w:type="spellStart"/>
            <w:r w:rsidRPr="00B25EFC">
              <w:rPr>
                <w:lang w:val="en-GB"/>
              </w:rPr>
              <w:t>Ukończone</w:t>
            </w:r>
            <w:proofErr w:type="spellEnd"/>
            <w:r w:rsidRPr="00B25EFC">
              <w:rPr>
                <w:lang w:val="en-GB"/>
              </w:rPr>
              <w:t xml:space="preserve"> </w:t>
            </w:r>
            <w:proofErr w:type="spellStart"/>
            <w:r w:rsidRPr="00B25EFC">
              <w:rPr>
                <w:lang w:val="en-GB"/>
              </w:rPr>
              <w:t>semestry</w:t>
            </w:r>
            <w:proofErr w:type="spellEnd"/>
            <w:r w:rsidRPr="00B25EFC">
              <w:rPr>
                <w:lang w:val="en-GB"/>
              </w:rPr>
              <w:t xml:space="preserve"> </w:t>
            </w:r>
            <w:proofErr w:type="spellStart"/>
            <w:r w:rsidRPr="00B25EFC">
              <w:rPr>
                <w:lang w:val="en-GB"/>
              </w:rPr>
              <w:t>studiów</w:t>
            </w:r>
            <w:proofErr w:type="spellEnd"/>
            <w:r w:rsidRPr="00B25EFC">
              <w:rPr>
                <w:lang w:val="en-GB"/>
              </w:rPr>
              <w:t>:</w:t>
            </w:r>
          </w:p>
          <w:p w14:paraId="35D6CAA4" w14:textId="0C28CCE0" w:rsidR="00B25EFC" w:rsidRPr="0030125B" w:rsidRDefault="00B25EFC" w:rsidP="00362352">
            <w:pPr>
              <w:rPr>
                <w:b/>
              </w:rPr>
            </w:pPr>
            <w:r w:rsidRPr="0030125B">
              <w:rPr>
                <w:b/>
              </w:rPr>
              <w:t>Average grade</w:t>
            </w:r>
          </w:p>
          <w:p w14:paraId="29613E25" w14:textId="7029E12A" w:rsidR="00B54334" w:rsidRPr="0030125B" w:rsidRDefault="00B54334" w:rsidP="00B25EFC">
            <w:pPr>
              <w:pStyle w:val="Nagwek"/>
              <w:tabs>
                <w:tab w:val="clear" w:pos="4536"/>
                <w:tab w:val="clear" w:pos="9072"/>
              </w:tabs>
            </w:pPr>
            <w:r w:rsidRPr="0030125B">
              <w:t>Średnia ocen (jak do stypendium)</w:t>
            </w:r>
          </w:p>
        </w:tc>
        <w:tc>
          <w:tcPr>
            <w:tcW w:w="5546" w:type="dxa"/>
          </w:tcPr>
          <w:p w14:paraId="2536599C" w14:textId="77777777" w:rsidR="00A14C9D" w:rsidRPr="0030125B" w:rsidRDefault="00A14C9D" w:rsidP="00B54334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133E492F" w14:textId="4452EE4A" w:rsidR="000B2710" w:rsidRPr="00B25EFC" w:rsidRDefault="000B2710" w:rsidP="00B54334">
            <w:pPr>
              <w:pStyle w:val="Nagwek"/>
              <w:tabs>
                <w:tab w:val="clear" w:pos="4536"/>
                <w:tab w:val="clear" w:pos="9072"/>
              </w:tabs>
              <w:rPr>
                <w:lang w:val="en-GB"/>
              </w:rPr>
            </w:pPr>
            <w:r w:rsidRPr="00B25EFC">
              <w:rPr>
                <w:lang w:val="en-GB"/>
              </w:rPr>
              <w:t>………………</w:t>
            </w:r>
            <w:r w:rsidR="00B25EFC">
              <w:rPr>
                <w:lang w:val="en-GB"/>
              </w:rPr>
              <w:t>……………………………………………………………………………</w:t>
            </w:r>
          </w:p>
          <w:p w14:paraId="17BFBB78" w14:textId="77777777" w:rsidR="000B2710" w:rsidRPr="00B25EFC" w:rsidRDefault="000B2710" w:rsidP="00B54334">
            <w:pPr>
              <w:pStyle w:val="Nagwek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578A4340" w14:textId="6077BE1E" w:rsidR="000B2710" w:rsidRPr="00B25EFC" w:rsidRDefault="000B2710" w:rsidP="00B54334">
            <w:pPr>
              <w:pStyle w:val="Nagwek"/>
              <w:tabs>
                <w:tab w:val="clear" w:pos="4536"/>
                <w:tab w:val="clear" w:pos="9072"/>
              </w:tabs>
              <w:rPr>
                <w:lang w:val="en-GB"/>
              </w:rPr>
            </w:pPr>
            <w:r w:rsidRPr="00B25EFC">
              <w:rPr>
                <w:lang w:val="en-GB"/>
              </w:rPr>
              <w:t>……………</w:t>
            </w:r>
            <w:r w:rsidR="00B25EFC">
              <w:rPr>
                <w:lang w:val="en-GB"/>
              </w:rPr>
              <w:t>………………………………………………………………………………</w:t>
            </w:r>
          </w:p>
          <w:p w14:paraId="3ECCFBEA" w14:textId="77777777" w:rsidR="000B2710" w:rsidRPr="00B25EFC" w:rsidRDefault="000B2710" w:rsidP="00B54334">
            <w:pPr>
              <w:pStyle w:val="Nagwek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04B14CE8" w14:textId="39CFC05F" w:rsidR="000B2710" w:rsidRPr="00B25EFC" w:rsidRDefault="000B2710" w:rsidP="00B54334">
            <w:pPr>
              <w:pStyle w:val="Nagwek"/>
              <w:tabs>
                <w:tab w:val="clear" w:pos="4536"/>
                <w:tab w:val="clear" w:pos="9072"/>
              </w:tabs>
              <w:rPr>
                <w:lang w:val="en-GB"/>
              </w:rPr>
            </w:pPr>
            <w:r w:rsidRPr="00B25EFC">
              <w:rPr>
                <w:lang w:val="en-GB"/>
              </w:rPr>
              <w:t>……………</w:t>
            </w:r>
            <w:r w:rsidR="00B25EFC">
              <w:rPr>
                <w:lang w:val="en-GB"/>
              </w:rPr>
              <w:t>………………………………………………………………………………</w:t>
            </w:r>
          </w:p>
          <w:p w14:paraId="1299DC13" w14:textId="77777777" w:rsidR="000B2710" w:rsidRPr="00B25EFC" w:rsidRDefault="000B2710" w:rsidP="00B54334">
            <w:pPr>
              <w:pStyle w:val="Nagwek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</w:tr>
      <w:tr w:rsidR="00A14C9D" w:rsidRPr="0030125B" w14:paraId="491C9493" w14:textId="77777777" w:rsidTr="00B25EFC">
        <w:trPr>
          <w:trHeight w:val="402"/>
        </w:trPr>
        <w:tc>
          <w:tcPr>
            <w:tcW w:w="3823" w:type="dxa"/>
          </w:tcPr>
          <w:p w14:paraId="4070493D" w14:textId="619073E2" w:rsidR="00B54334" w:rsidRPr="00B25EFC" w:rsidRDefault="00B25EFC" w:rsidP="00B54334">
            <w:pPr>
              <w:pStyle w:val="Nagwek1"/>
              <w:outlineLvl w:val="0"/>
              <w:rPr>
                <w:lang w:val="en-GB"/>
              </w:rPr>
            </w:pPr>
            <w:r w:rsidRPr="00B25EFC">
              <w:rPr>
                <w:lang w:val="en-GB"/>
              </w:rPr>
              <w:t>OTHER INFORMATION</w:t>
            </w:r>
          </w:p>
          <w:p w14:paraId="7A5F0A49" w14:textId="2B1A78F3" w:rsidR="00B25EFC" w:rsidRPr="00B25EFC" w:rsidRDefault="00B25EFC" w:rsidP="00B54334">
            <w:pPr>
              <w:rPr>
                <w:lang w:val="en-GB"/>
              </w:rPr>
            </w:pPr>
            <w:r w:rsidRPr="00B25EFC">
              <w:rPr>
                <w:lang w:val="en-GB"/>
              </w:rPr>
              <w:t>(e.g. Chinese language courses, HSK level)</w:t>
            </w:r>
          </w:p>
          <w:p w14:paraId="1444789A" w14:textId="319EC171" w:rsidR="00B54334" w:rsidRPr="00B25EFC" w:rsidRDefault="00B54334" w:rsidP="00362352">
            <w:pPr>
              <w:rPr>
                <w:lang w:val="en-GB"/>
              </w:rPr>
            </w:pPr>
          </w:p>
        </w:tc>
        <w:tc>
          <w:tcPr>
            <w:tcW w:w="5546" w:type="dxa"/>
          </w:tcPr>
          <w:p w14:paraId="187B0472" w14:textId="77777777" w:rsidR="00A14C9D" w:rsidRPr="00B25EFC" w:rsidRDefault="00A14C9D" w:rsidP="00362352">
            <w:pPr>
              <w:rPr>
                <w:lang w:val="en-GB"/>
              </w:rPr>
            </w:pPr>
          </w:p>
          <w:p w14:paraId="42664C1A" w14:textId="77777777" w:rsidR="000B2710" w:rsidRPr="00B25EFC" w:rsidRDefault="000B2710" w:rsidP="00362352">
            <w:pPr>
              <w:rPr>
                <w:lang w:val="en-GB"/>
              </w:rPr>
            </w:pPr>
          </w:p>
          <w:p w14:paraId="69824E3F" w14:textId="77777777" w:rsidR="000B2710" w:rsidRPr="00B25EFC" w:rsidRDefault="000B2710" w:rsidP="00362352">
            <w:pPr>
              <w:rPr>
                <w:lang w:val="en-GB"/>
              </w:rPr>
            </w:pPr>
          </w:p>
          <w:p w14:paraId="4700A7B2" w14:textId="77777777" w:rsidR="000B2710" w:rsidRPr="00B25EFC" w:rsidRDefault="000B2710" w:rsidP="00362352">
            <w:pPr>
              <w:rPr>
                <w:lang w:val="en-GB"/>
              </w:rPr>
            </w:pPr>
          </w:p>
          <w:p w14:paraId="7F2E2536" w14:textId="77777777" w:rsidR="000B2710" w:rsidRPr="00B25EFC" w:rsidRDefault="000B2710" w:rsidP="00362352">
            <w:pPr>
              <w:rPr>
                <w:lang w:val="en-GB"/>
              </w:rPr>
            </w:pPr>
          </w:p>
          <w:p w14:paraId="285688BF" w14:textId="77777777" w:rsidR="000B2710" w:rsidRPr="00B25EFC" w:rsidRDefault="000B2710" w:rsidP="00362352">
            <w:pPr>
              <w:rPr>
                <w:lang w:val="en-GB"/>
              </w:rPr>
            </w:pPr>
          </w:p>
          <w:p w14:paraId="1AC8D23E" w14:textId="77777777" w:rsidR="000B2710" w:rsidRPr="00B25EFC" w:rsidRDefault="000B2710" w:rsidP="00362352">
            <w:pPr>
              <w:rPr>
                <w:lang w:val="en-GB"/>
              </w:rPr>
            </w:pPr>
          </w:p>
          <w:p w14:paraId="21D37AD9" w14:textId="77777777" w:rsidR="000B2710" w:rsidRPr="00B25EFC" w:rsidRDefault="000B2710" w:rsidP="00362352">
            <w:pPr>
              <w:rPr>
                <w:lang w:val="en-GB"/>
              </w:rPr>
            </w:pPr>
          </w:p>
        </w:tc>
      </w:tr>
    </w:tbl>
    <w:p w14:paraId="7863C931" w14:textId="57784C88" w:rsidR="00362352" w:rsidRPr="00B25EFC" w:rsidRDefault="00362352" w:rsidP="00362352">
      <w:pPr>
        <w:rPr>
          <w:lang w:val="en-GB"/>
        </w:rPr>
      </w:pPr>
    </w:p>
    <w:p w14:paraId="7863C932" w14:textId="73EB0A44" w:rsidR="00362352" w:rsidRDefault="00B25EFC" w:rsidP="000B2710">
      <w:pPr>
        <w:ind w:left="5664" w:firstLine="708"/>
      </w:pPr>
      <w:r>
        <w:t xml:space="preserve">STUDETN’S SIGNITURE </w:t>
      </w:r>
    </w:p>
    <w:p w14:paraId="23766D89" w14:textId="48A115D2" w:rsidR="000B2710" w:rsidRDefault="000B2710" w:rsidP="000B2710">
      <w:pPr>
        <w:ind w:left="5664" w:firstLine="708"/>
      </w:pPr>
      <w:r>
        <w:t>…………………………………..</w:t>
      </w:r>
    </w:p>
    <w:p w14:paraId="66363521" w14:textId="5FAD5AA3" w:rsidR="000B2710" w:rsidRPr="00362352" w:rsidRDefault="000B2710" w:rsidP="000B2710">
      <w:pPr>
        <w:ind w:left="5664" w:firstLine="708"/>
      </w:pPr>
      <w:r>
        <w:t>SOPOT,……………………….</w:t>
      </w:r>
    </w:p>
    <w:p w14:paraId="7863C933" w14:textId="77777777" w:rsidR="00362352" w:rsidRPr="00362352" w:rsidRDefault="00362352" w:rsidP="00362352"/>
    <w:p w14:paraId="7863C934" w14:textId="77777777" w:rsidR="00362352" w:rsidRPr="00362352" w:rsidRDefault="00362352" w:rsidP="00362352"/>
    <w:p w14:paraId="7863C935" w14:textId="77777777" w:rsidR="00362352" w:rsidRPr="00362352" w:rsidRDefault="00362352" w:rsidP="00362352"/>
    <w:p w14:paraId="7863C948" w14:textId="3B841CB0" w:rsidR="00FE088B" w:rsidRPr="00362352" w:rsidRDefault="00FE088B" w:rsidP="00362352">
      <w:pPr>
        <w:tabs>
          <w:tab w:val="left" w:pos="2730"/>
        </w:tabs>
      </w:pPr>
    </w:p>
    <w:sectPr w:rsidR="00FE088B" w:rsidRPr="00362352" w:rsidSect="00362352">
      <w:headerReference w:type="default" r:id="rId6"/>
      <w:footerReference w:type="default" r:id="rId7"/>
      <w:pgSz w:w="11906" w:h="16838"/>
      <w:pgMar w:top="2552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CBCA" w14:textId="77777777" w:rsidR="0096148C" w:rsidRDefault="0096148C" w:rsidP="00362352">
      <w:pPr>
        <w:spacing w:after="0" w:line="240" w:lineRule="auto"/>
      </w:pPr>
      <w:r>
        <w:separator/>
      </w:r>
    </w:p>
  </w:endnote>
  <w:endnote w:type="continuationSeparator" w:id="0">
    <w:p w14:paraId="48F3B9D8" w14:textId="77777777" w:rsidR="0096148C" w:rsidRDefault="0096148C" w:rsidP="0036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3C950" w14:textId="35D8B3C0" w:rsidR="00362352" w:rsidRDefault="003506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BC53A7" wp14:editId="4F8825B4">
          <wp:simplePos x="0" y="0"/>
          <wp:positionH relativeFrom="margin">
            <wp:posOffset>-631190</wp:posOffset>
          </wp:positionH>
          <wp:positionV relativeFrom="paragraph">
            <wp:posOffset>60629</wp:posOffset>
          </wp:positionV>
          <wp:extent cx="7023600" cy="10080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E61C" w14:textId="77777777" w:rsidR="0096148C" w:rsidRDefault="0096148C" w:rsidP="00362352">
      <w:pPr>
        <w:spacing w:after="0" w:line="240" w:lineRule="auto"/>
      </w:pPr>
      <w:r>
        <w:separator/>
      </w:r>
    </w:p>
  </w:footnote>
  <w:footnote w:type="continuationSeparator" w:id="0">
    <w:p w14:paraId="64390635" w14:textId="77777777" w:rsidR="0096148C" w:rsidRDefault="0096148C" w:rsidP="0036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3C94F" w14:textId="76BDAA98" w:rsidR="00362352" w:rsidRDefault="003506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A2C4EF" wp14:editId="3DA7F39F">
          <wp:simplePos x="0" y="0"/>
          <wp:positionH relativeFrom="margin">
            <wp:posOffset>-472440</wp:posOffset>
          </wp:positionH>
          <wp:positionV relativeFrom="paragraph">
            <wp:posOffset>-411149</wp:posOffset>
          </wp:positionV>
          <wp:extent cx="6699600" cy="1357200"/>
          <wp:effectExtent l="0" t="0" r="635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600" cy="13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52"/>
    <w:rsid w:val="00013951"/>
    <w:rsid w:val="00017456"/>
    <w:rsid w:val="00017790"/>
    <w:rsid w:val="00020043"/>
    <w:rsid w:val="00037DDC"/>
    <w:rsid w:val="00043CB8"/>
    <w:rsid w:val="00056F18"/>
    <w:rsid w:val="000831D4"/>
    <w:rsid w:val="000922D4"/>
    <w:rsid w:val="00093095"/>
    <w:rsid w:val="000A08C3"/>
    <w:rsid w:val="000B2710"/>
    <w:rsid w:val="000C5315"/>
    <w:rsid w:val="000D7CC1"/>
    <w:rsid w:val="00120CE0"/>
    <w:rsid w:val="00124701"/>
    <w:rsid w:val="00146C89"/>
    <w:rsid w:val="00165480"/>
    <w:rsid w:val="001B5063"/>
    <w:rsid w:val="001D7691"/>
    <w:rsid w:val="001F2980"/>
    <w:rsid w:val="001F7D0C"/>
    <w:rsid w:val="0020030E"/>
    <w:rsid w:val="00230411"/>
    <w:rsid w:val="00236769"/>
    <w:rsid w:val="0025357F"/>
    <w:rsid w:val="0028557E"/>
    <w:rsid w:val="002A014E"/>
    <w:rsid w:val="002C5032"/>
    <w:rsid w:val="002C7E4E"/>
    <w:rsid w:val="002F72BC"/>
    <w:rsid w:val="0030125B"/>
    <w:rsid w:val="00311E40"/>
    <w:rsid w:val="00323A70"/>
    <w:rsid w:val="0032401F"/>
    <w:rsid w:val="0034439C"/>
    <w:rsid w:val="003506EF"/>
    <w:rsid w:val="00362352"/>
    <w:rsid w:val="00386A41"/>
    <w:rsid w:val="003B0EC8"/>
    <w:rsid w:val="003E0B09"/>
    <w:rsid w:val="003E39D0"/>
    <w:rsid w:val="0040336E"/>
    <w:rsid w:val="00474AC2"/>
    <w:rsid w:val="00484C43"/>
    <w:rsid w:val="004C4A0E"/>
    <w:rsid w:val="004E05EF"/>
    <w:rsid w:val="004E1411"/>
    <w:rsid w:val="004E3DE2"/>
    <w:rsid w:val="004E539E"/>
    <w:rsid w:val="00513055"/>
    <w:rsid w:val="0054140B"/>
    <w:rsid w:val="005854CE"/>
    <w:rsid w:val="005866E0"/>
    <w:rsid w:val="0058756C"/>
    <w:rsid w:val="00595125"/>
    <w:rsid w:val="0059701B"/>
    <w:rsid w:val="005A74B2"/>
    <w:rsid w:val="005B2A73"/>
    <w:rsid w:val="005B673D"/>
    <w:rsid w:val="00630EB2"/>
    <w:rsid w:val="006428FB"/>
    <w:rsid w:val="00643980"/>
    <w:rsid w:val="00645D33"/>
    <w:rsid w:val="00671CE5"/>
    <w:rsid w:val="006740FB"/>
    <w:rsid w:val="006A4D52"/>
    <w:rsid w:val="006A571C"/>
    <w:rsid w:val="006C31F9"/>
    <w:rsid w:val="006C769E"/>
    <w:rsid w:val="006D3018"/>
    <w:rsid w:val="006D4F27"/>
    <w:rsid w:val="006E48CB"/>
    <w:rsid w:val="006E6A5A"/>
    <w:rsid w:val="006F2B55"/>
    <w:rsid w:val="007417D1"/>
    <w:rsid w:val="00755AB7"/>
    <w:rsid w:val="00781E46"/>
    <w:rsid w:val="00795B83"/>
    <w:rsid w:val="007B1ECC"/>
    <w:rsid w:val="007B745B"/>
    <w:rsid w:val="007C3CF5"/>
    <w:rsid w:val="007E0F06"/>
    <w:rsid w:val="007E7108"/>
    <w:rsid w:val="008109A6"/>
    <w:rsid w:val="00834848"/>
    <w:rsid w:val="00864845"/>
    <w:rsid w:val="00895A58"/>
    <w:rsid w:val="0089715B"/>
    <w:rsid w:val="008C40C4"/>
    <w:rsid w:val="008D2E32"/>
    <w:rsid w:val="008E782F"/>
    <w:rsid w:val="00910888"/>
    <w:rsid w:val="00912B08"/>
    <w:rsid w:val="00941C1D"/>
    <w:rsid w:val="00941F88"/>
    <w:rsid w:val="0096148C"/>
    <w:rsid w:val="00962693"/>
    <w:rsid w:val="009728B6"/>
    <w:rsid w:val="009803B5"/>
    <w:rsid w:val="00992687"/>
    <w:rsid w:val="009B01BA"/>
    <w:rsid w:val="009B0211"/>
    <w:rsid w:val="009D6A02"/>
    <w:rsid w:val="009E7140"/>
    <w:rsid w:val="00A05606"/>
    <w:rsid w:val="00A14C9D"/>
    <w:rsid w:val="00A24393"/>
    <w:rsid w:val="00A25384"/>
    <w:rsid w:val="00A30AD4"/>
    <w:rsid w:val="00A5799E"/>
    <w:rsid w:val="00A9650F"/>
    <w:rsid w:val="00AC0DB1"/>
    <w:rsid w:val="00AD5927"/>
    <w:rsid w:val="00B25EFC"/>
    <w:rsid w:val="00B430A9"/>
    <w:rsid w:val="00B54334"/>
    <w:rsid w:val="00B85228"/>
    <w:rsid w:val="00BB08EA"/>
    <w:rsid w:val="00BF44DE"/>
    <w:rsid w:val="00C15097"/>
    <w:rsid w:val="00C22663"/>
    <w:rsid w:val="00C32F73"/>
    <w:rsid w:val="00C33EC7"/>
    <w:rsid w:val="00C34DAC"/>
    <w:rsid w:val="00C661C6"/>
    <w:rsid w:val="00CA2D01"/>
    <w:rsid w:val="00CB7E9C"/>
    <w:rsid w:val="00CC70B0"/>
    <w:rsid w:val="00CD1AE7"/>
    <w:rsid w:val="00CE2DAF"/>
    <w:rsid w:val="00D02D5E"/>
    <w:rsid w:val="00D32F2A"/>
    <w:rsid w:val="00D7526A"/>
    <w:rsid w:val="00D8009B"/>
    <w:rsid w:val="00D94C2D"/>
    <w:rsid w:val="00DA2ACA"/>
    <w:rsid w:val="00DA69C6"/>
    <w:rsid w:val="00DD1EA9"/>
    <w:rsid w:val="00DD7C03"/>
    <w:rsid w:val="00DE108E"/>
    <w:rsid w:val="00E34C84"/>
    <w:rsid w:val="00E5067B"/>
    <w:rsid w:val="00E51085"/>
    <w:rsid w:val="00E73214"/>
    <w:rsid w:val="00EC4E83"/>
    <w:rsid w:val="00EC587E"/>
    <w:rsid w:val="00F10DC2"/>
    <w:rsid w:val="00F26971"/>
    <w:rsid w:val="00F36152"/>
    <w:rsid w:val="00F57443"/>
    <w:rsid w:val="00F6635E"/>
    <w:rsid w:val="00FB2582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3C92E"/>
  <w15:chartTrackingRefBased/>
  <w15:docId w15:val="{1FC9433F-663B-49C2-B076-C0BA6040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334"/>
    <w:pPr>
      <w:keepNext/>
      <w:spacing w:after="0" w:line="24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352"/>
  </w:style>
  <w:style w:type="paragraph" w:styleId="Stopka">
    <w:name w:val="footer"/>
    <w:basedOn w:val="Normalny"/>
    <w:link w:val="StopkaZnak"/>
    <w:uiPriority w:val="99"/>
    <w:unhideWhenUsed/>
    <w:rsid w:val="003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352"/>
  </w:style>
  <w:style w:type="table" w:styleId="Tabela-Siatka">
    <w:name w:val="Table Grid"/>
    <w:basedOn w:val="Standardowy"/>
    <w:uiPriority w:val="39"/>
    <w:rsid w:val="00A1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43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Skurczynski</dc:creator>
  <cp:keywords/>
  <dc:description/>
  <cp:lastModifiedBy>Jerzy Bieliński</cp:lastModifiedBy>
  <cp:revision>5</cp:revision>
  <dcterms:created xsi:type="dcterms:W3CDTF">2018-11-06T12:51:00Z</dcterms:created>
  <dcterms:modified xsi:type="dcterms:W3CDTF">2018-11-06T13:12:00Z</dcterms:modified>
</cp:coreProperties>
</file>