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297E" w14:textId="77777777" w:rsidR="009765B8" w:rsidRDefault="009765B8">
      <w:bookmarkStart w:id="0" w:name="_GoBack"/>
      <w:bookmarkEnd w:id="0"/>
    </w:p>
    <w:p w14:paraId="4E1E7EAB" w14:textId="77777777" w:rsidR="00734B77" w:rsidRDefault="00734B77" w:rsidP="00734B77">
      <w:pPr>
        <w:spacing w:before="240" w:after="120" w:line="240" w:lineRule="auto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Formularz Zgłoszenia </w:t>
      </w:r>
      <w:r>
        <w:rPr>
          <w:rFonts w:eastAsia="Times New Roman" w:cstheme="minorHAnsi"/>
          <w:b/>
          <w:sz w:val="20"/>
          <w:szCs w:val="20"/>
          <w:lang w:eastAsia="pl-PL"/>
        </w:rPr>
        <w:br/>
        <w:t xml:space="preserve">udziału w podróży testującej </w:t>
      </w:r>
      <w:proofErr w:type="spellStart"/>
      <w:r>
        <w:rPr>
          <w:rFonts w:eastAsia="Times New Roman" w:cstheme="minorHAnsi"/>
          <w:b/>
          <w:sz w:val="20"/>
          <w:szCs w:val="20"/>
          <w:lang w:eastAsia="pl-PL"/>
        </w:rPr>
        <w:t>Dream</w:t>
      </w:r>
      <w:proofErr w:type="spellEnd"/>
      <w:r>
        <w:rPr>
          <w:rFonts w:eastAsia="Times New Roman" w:cstheme="minorHAnsi"/>
          <w:b/>
          <w:sz w:val="20"/>
          <w:szCs w:val="20"/>
          <w:lang w:eastAsia="pl-PL"/>
        </w:rPr>
        <w:t xml:space="preserve"> Tour Windsurfing Exploration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336"/>
        <w:gridCol w:w="6159"/>
      </w:tblGrid>
      <w:tr w:rsidR="00734B77" w:rsidRPr="002E2FBC" w14:paraId="319E1AD1" w14:textId="77777777" w:rsidTr="001B5D65">
        <w:tc>
          <w:tcPr>
            <w:tcW w:w="2660" w:type="dxa"/>
          </w:tcPr>
          <w:p w14:paraId="02EE534C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sz w:val="18"/>
                <w:szCs w:val="18"/>
                <w:lang w:eastAsia="pl-PL"/>
              </w:rPr>
              <w:t>Imię i nazwisko kandydata</w:t>
            </w:r>
          </w:p>
        </w:tc>
        <w:tc>
          <w:tcPr>
            <w:tcW w:w="6204" w:type="dxa"/>
          </w:tcPr>
          <w:p w14:paraId="0BFE30AD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34B77" w:rsidRPr="002E2FBC" w14:paraId="21D1CCCB" w14:textId="77777777" w:rsidTr="001B5D65">
        <w:tc>
          <w:tcPr>
            <w:tcW w:w="2660" w:type="dxa"/>
          </w:tcPr>
          <w:p w14:paraId="197796B7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sz w:val="18"/>
                <w:szCs w:val="18"/>
                <w:lang w:eastAsia="pl-PL"/>
              </w:rPr>
              <w:t>rok urodzenia</w:t>
            </w:r>
          </w:p>
        </w:tc>
        <w:tc>
          <w:tcPr>
            <w:tcW w:w="6204" w:type="dxa"/>
          </w:tcPr>
          <w:p w14:paraId="1BDDAA0F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34B77" w:rsidRPr="002E2FBC" w14:paraId="6A67B4CF" w14:textId="77777777" w:rsidTr="001B5D65">
        <w:tc>
          <w:tcPr>
            <w:tcW w:w="2660" w:type="dxa"/>
          </w:tcPr>
          <w:p w14:paraId="08AA4095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Dokładny adres</w:t>
            </w:r>
          </w:p>
        </w:tc>
        <w:tc>
          <w:tcPr>
            <w:tcW w:w="6204" w:type="dxa"/>
          </w:tcPr>
          <w:p w14:paraId="067C5223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34B77" w:rsidRPr="002E2FBC" w14:paraId="58BEE4A6" w14:textId="77777777" w:rsidTr="001B5D65">
        <w:tc>
          <w:tcPr>
            <w:tcW w:w="2660" w:type="dxa"/>
          </w:tcPr>
          <w:p w14:paraId="27905237" w14:textId="5431A735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Adres mailowy</w:t>
            </w:r>
            <w:r w:rsidR="00B93A1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numer telefonu</w:t>
            </w:r>
          </w:p>
        </w:tc>
        <w:tc>
          <w:tcPr>
            <w:tcW w:w="6204" w:type="dxa"/>
          </w:tcPr>
          <w:p w14:paraId="66AEBE14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34B77" w:rsidRPr="002E2FBC" w14:paraId="4B84DE22" w14:textId="77777777" w:rsidTr="001B5D65">
        <w:trPr>
          <w:trHeight w:val="1357"/>
        </w:trPr>
        <w:tc>
          <w:tcPr>
            <w:tcW w:w="2660" w:type="dxa"/>
          </w:tcPr>
          <w:p w14:paraId="2E5696E9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sz w:val="18"/>
                <w:szCs w:val="18"/>
                <w:lang w:eastAsia="pl-PL"/>
              </w:rPr>
              <w:t>Uzasadnienie chęci uczestniczenia w podróży testującej</w:t>
            </w:r>
          </w:p>
        </w:tc>
        <w:tc>
          <w:tcPr>
            <w:tcW w:w="6204" w:type="dxa"/>
          </w:tcPr>
          <w:p w14:paraId="4AE843FB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Proszę opisać, dlaczego chcesz wziąć udział w podróży testującej, co Cię do tego zmotywowało, jakie są Twoje oczekiwania, co możesz zaoferować podczas podróży i po jej zakończeniu:</w:t>
            </w:r>
          </w:p>
        </w:tc>
      </w:tr>
      <w:tr w:rsidR="00734B77" w:rsidRPr="002E2FBC" w14:paraId="1ED1AC14" w14:textId="77777777" w:rsidTr="001B5D65">
        <w:tc>
          <w:tcPr>
            <w:tcW w:w="8864" w:type="dxa"/>
            <w:gridSpan w:val="2"/>
          </w:tcPr>
          <w:p w14:paraId="434A920C" w14:textId="77777777" w:rsidR="00734B77" w:rsidRPr="002E2FBC" w:rsidRDefault="00734B77" w:rsidP="001B5D65">
            <w:pPr>
              <w:pStyle w:val="Akapitzlist"/>
              <w:ind w:left="0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Informuję, że posiadam następujące kompetencje i umiejętności, które zobowiązuję się wykorzystać podczas podróży:  wpisać TAK lub NIE – jeśli tak proszę napisać o swoich doświadczeniach w tym zakresie, aby przekonać Zamawiającego, że jesteś najlepszym kandydatem do tej podróży:  </w:t>
            </w:r>
          </w:p>
        </w:tc>
      </w:tr>
      <w:tr w:rsidR="00734B77" w:rsidRPr="00EC0B6F" w14:paraId="47E6E68E" w14:textId="77777777" w:rsidTr="001B5D65">
        <w:tc>
          <w:tcPr>
            <w:tcW w:w="2660" w:type="dxa"/>
          </w:tcPr>
          <w:p w14:paraId="6CC34D4F" w14:textId="77777777" w:rsidR="00734B77" w:rsidRPr="00EC0B6F" w:rsidRDefault="00734B77" w:rsidP="00734B77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142" w:hanging="142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EC0B6F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Umiejętności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nagrywania</w:t>
            </w:r>
          </w:p>
        </w:tc>
        <w:tc>
          <w:tcPr>
            <w:tcW w:w="6204" w:type="dxa"/>
          </w:tcPr>
          <w:p w14:paraId="1B79CBEF" w14:textId="77777777" w:rsidR="00734B77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Fotografowanie</w:t>
            </w:r>
          </w:p>
          <w:p w14:paraId="2A914998" w14:textId="77777777" w:rsidR="00734B77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filmowanie</w:t>
            </w:r>
          </w:p>
          <w:p w14:paraId="22C127C9" w14:textId="77777777" w:rsidR="00734B77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nagrywanie dźwięku</w:t>
            </w:r>
          </w:p>
          <w:p w14:paraId="671FFC25" w14:textId="77777777" w:rsidR="00734B77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prowadzenie wywiadów</w:t>
            </w:r>
          </w:p>
          <w:p w14:paraId="51190523" w14:textId="77777777" w:rsidR="00734B77" w:rsidRPr="00EC0B6F" w:rsidRDefault="00734B77" w:rsidP="001B5D65">
            <w:pPr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informacje dodatkowe, uzupełniające ………………………………………………………………… …………………………………………………………………………………………………………………………….</w:t>
            </w:r>
          </w:p>
        </w:tc>
      </w:tr>
      <w:tr w:rsidR="00734B77" w:rsidRPr="002E2FBC" w14:paraId="57406C26" w14:textId="77777777" w:rsidTr="001B5D65">
        <w:tc>
          <w:tcPr>
            <w:tcW w:w="2660" w:type="dxa"/>
          </w:tcPr>
          <w:p w14:paraId="0027C36F" w14:textId="77777777" w:rsidR="00734B77" w:rsidRPr="002E2FBC" w:rsidRDefault="00734B77" w:rsidP="00734B77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142" w:hanging="142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umiejętności wykorzystywania mediów społecznościowych;</w:t>
            </w:r>
          </w:p>
          <w:p w14:paraId="108137BE" w14:textId="77777777" w:rsidR="00734B77" w:rsidRPr="00475B65" w:rsidRDefault="00734B77" w:rsidP="00734B77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284" w:hanging="142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adres swojej strony w mediach społecznościowych, </w:t>
            </w:r>
          </w:p>
        </w:tc>
        <w:tc>
          <w:tcPr>
            <w:tcW w:w="6204" w:type="dxa"/>
          </w:tcPr>
          <w:p w14:paraId="48443344" w14:textId="77777777" w:rsidR="00734B77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Facebook, adres …………………………………………..</w:t>
            </w:r>
          </w:p>
          <w:p w14:paraId="7B6F853B" w14:textId="77777777" w:rsidR="00734B77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Instagram, adres …………………………………………..</w:t>
            </w:r>
          </w:p>
          <w:p w14:paraId="0057306F" w14:textId="77777777" w:rsidR="00734B77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Youtube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, adres …………………………………………..</w:t>
            </w:r>
          </w:p>
          <w:p w14:paraId="2BE9B983" w14:textId="77777777" w:rsidR="00734B77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Blog, adres …………………………………………..</w:t>
            </w:r>
          </w:p>
          <w:p w14:paraId="407EB05B" w14:textId="77777777" w:rsidR="00734B77" w:rsidRPr="002E2FBC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Inne, jakie ………………………… , adres …………………………………………..</w:t>
            </w:r>
          </w:p>
        </w:tc>
      </w:tr>
      <w:tr w:rsidR="00734B77" w:rsidRPr="00EC0B6F" w14:paraId="1647092A" w14:textId="77777777" w:rsidTr="001B5D65">
        <w:tc>
          <w:tcPr>
            <w:tcW w:w="2660" w:type="dxa"/>
          </w:tcPr>
          <w:p w14:paraId="5D81C685" w14:textId="77777777" w:rsidR="00734B77" w:rsidRPr="00EC0B6F" w:rsidRDefault="00734B77" w:rsidP="00734B77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142" w:hanging="142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Umiejętności w zakresie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kitesurfingu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204" w:type="dxa"/>
            <w:vAlign w:val="center"/>
          </w:tcPr>
          <w:p w14:paraId="56A9B88D" w14:textId="77777777" w:rsidR="00734B77" w:rsidRPr="00EC0B6F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Brak doświadczeń </w:t>
            </w:r>
          </w:p>
          <w:p w14:paraId="4819EA11" w14:textId="77777777" w:rsidR="00734B77" w:rsidRPr="00EC0B6F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Poziom początkujący </w:t>
            </w:r>
          </w:p>
          <w:p w14:paraId="253556C9" w14:textId="77777777" w:rsidR="00734B77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Poziom średniozaawansowany </w:t>
            </w:r>
          </w:p>
          <w:p w14:paraId="0A4F10E0" w14:textId="77777777" w:rsidR="00734B77" w:rsidRPr="00EC0B6F" w:rsidRDefault="00734B77" w:rsidP="00734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Poziom zaawansowany </w:t>
            </w:r>
          </w:p>
        </w:tc>
      </w:tr>
      <w:tr w:rsidR="00734B77" w:rsidRPr="002E2FBC" w14:paraId="6BC65718" w14:textId="77777777" w:rsidTr="001B5D65">
        <w:tc>
          <w:tcPr>
            <w:tcW w:w="8864" w:type="dxa"/>
            <w:gridSpan w:val="2"/>
          </w:tcPr>
          <w:p w14:paraId="3E37550B" w14:textId="77777777" w:rsidR="00734B77" w:rsidRPr="002E2FBC" w:rsidRDefault="00734B77" w:rsidP="00734B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Deklaruję, że mój stan zdrowia nie stanowi żadnych przeciwskazań dla udziału w zaplanowanym wyjeździe</w:t>
            </w:r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34B77" w:rsidRPr="002E2FBC" w14:paraId="57FCCD1C" w14:textId="77777777" w:rsidTr="001B5D65">
        <w:tc>
          <w:tcPr>
            <w:tcW w:w="8864" w:type="dxa"/>
            <w:gridSpan w:val="2"/>
          </w:tcPr>
          <w:p w14:paraId="3308143A" w14:textId="77777777" w:rsidR="00734B77" w:rsidRPr="002E2FBC" w:rsidRDefault="00734B77" w:rsidP="00734B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outlineLvl w:val="2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Zobowiązuję się do przekazania Organizatorowi wycieczki swoich wrażeń i opinii na jej temat wraz z ewentualnymi sugestiami i propozycjami zmian. </w:t>
            </w:r>
          </w:p>
        </w:tc>
      </w:tr>
      <w:tr w:rsidR="00734B77" w:rsidRPr="002E2FBC" w14:paraId="26521971" w14:textId="77777777" w:rsidTr="001B5D65">
        <w:tc>
          <w:tcPr>
            <w:tcW w:w="8864" w:type="dxa"/>
            <w:gridSpan w:val="2"/>
          </w:tcPr>
          <w:p w14:paraId="1855956C" w14:textId="77777777" w:rsidR="00734B77" w:rsidRPr="002E2FBC" w:rsidRDefault="00734B77" w:rsidP="00734B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wyrażam zgodę na przetwarzanie moich danych osobowych na potrzeby prowadzonego naboru uczestników podróży testującej </w:t>
            </w:r>
            <w:proofErr w:type="spellStart"/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Dream</w:t>
            </w:r>
            <w:proofErr w:type="spellEnd"/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Tour </w:t>
            </w:r>
          </w:p>
        </w:tc>
      </w:tr>
      <w:tr w:rsidR="00734B77" w:rsidRPr="002E2FBC" w14:paraId="3784C911" w14:textId="77777777" w:rsidTr="001B5D65">
        <w:tc>
          <w:tcPr>
            <w:tcW w:w="8864" w:type="dxa"/>
            <w:gridSpan w:val="2"/>
          </w:tcPr>
          <w:p w14:paraId="36A6C949" w14:textId="77777777" w:rsidR="00734B77" w:rsidRPr="002E2FBC" w:rsidRDefault="00734B77" w:rsidP="00734B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Wyrażam zgodę na wykorzystanie mojego wizerunku na zrealizowanych podczas wyjazdu materiałach, które mogą być opublikowane na stronach internetowych, mediach społecznościowych, materiałach drukowanych, które powstaną w ramach realizacji projektu </w:t>
            </w:r>
            <w:proofErr w:type="spellStart"/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Baltic</w:t>
            </w:r>
            <w:proofErr w:type="spellEnd"/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Heritage</w:t>
            </w:r>
            <w:proofErr w:type="spellEnd"/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Routes</w:t>
            </w:r>
            <w:proofErr w:type="spellEnd"/>
            <w:r w:rsidRPr="002E2FB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34B77" w:rsidRPr="00B41649" w14:paraId="4CBB894B" w14:textId="77777777" w:rsidTr="001B5D65">
        <w:tc>
          <w:tcPr>
            <w:tcW w:w="8864" w:type="dxa"/>
            <w:gridSpan w:val="2"/>
          </w:tcPr>
          <w:p w14:paraId="7C2258F4" w14:textId="5BD14C91" w:rsidR="00734B77" w:rsidRPr="00B41649" w:rsidRDefault="00734B77" w:rsidP="00734B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outlineLvl w:val="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41649">
              <w:rPr>
                <w:rFonts w:eastAsia="Times New Roman" w:cstheme="minorHAnsi"/>
                <w:sz w:val="18"/>
                <w:szCs w:val="18"/>
                <w:lang w:eastAsia="pl-PL"/>
              </w:rPr>
              <w:t>Znam cele wyjazdu testowego i wyrażam gotowość stworzeni</w:t>
            </w:r>
            <w:r w:rsidR="00B93A1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B4164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B4164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dobrego zespołu wzajemnie wspierających się osób, chcących osiągnąć cele podróży określone przez Zamawiającego</w:t>
            </w:r>
            <w:r w:rsidRPr="00B4164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518ED770" w14:textId="77777777" w:rsidR="00734B77" w:rsidRDefault="00734B77" w:rsidP="00734B77">
      <w:pPr>
        <w:pStyle w:val="Akapitzlist"/>
        <w:ind w:left="993"/>
        <w:rPr>
          <w:rFonts w:eastAsia="Times New Roman" w:cstheme="minorHAnsi"/>
          <w:bCs/>
          <w:sz w:val="20"/>
          <w:szCs w:val="20"/>
          <w:lang w:eastAsia="pl-PL"/>
        </w:rPr>
      </w:pPr>
    </w:p>
    <w:p w14:paraId="6FEBD1AE" w14:textId="77777777" w:rsidR="00734B77" w:rsidRPr="00734B77" w:rsidRDefault="00734B77" w:rsidP="00734B77">
      <w:pPr>
        <w:pStyle w:val="Akapitzlist"/>
        <w:ind w:left="993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……………………………………………………………</w:t>
      </w:r>
      <w:r>
        <w:rPr>
          <w:rFonts w:eastAsia="Times New Roman" w:cstheme="minorHAnsi"/>
          <w:bCs/>
          <w:sz w:val="20"/>
          <w:szCs w:val="20"/>
          <w:lang w:eastAsia="pl-PL"/>
        </w:rPr>
        <w:br/>
        <w:t>data   i podpis</w:t>
      </w:r>
    </w:p>
    <w:sectPr w:rsidR="00734B77" w:rsidRPr="00734B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18EF" w14:textId="77777777" w:rsidR="00F436C8" w:rsidRDefault="00F436C8" w:rsidP="00CD0AB6">
      <w:pPr>
        <w:spacing w:after="0" w:line="240" w:lineRule="auto"/>
      </w:pPr>
      <w:r>
        <w:separator/>
      </w:r>
    </w:p>
  </w:endnote>
  <w:endnote w:type="continuationSeparator" w:id="0">
    <w:p w14:paraId="5A8C1505" w14:textId="77777777" w:rsidR="00F436C8" w:rsidRDefault="00F436C8" w:rsidP="00CD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01F7" w14:textId="77777777" w:rsidR="00F436C8" w:rsidRDefault="00F436C8" w:rsidP="00CD0AB6">
      <w:pPr>
        <w:spacing w:after="0" w:line="240" w:lineRule="auto"/>
      </w:pPr>
      <w:r>
        <w:separator/>
      </w:r>
    </w:p>
  </w:footnote>
  <w:footnote w:type="continuationSeparator" w:id="0">
    <w:p w14:paraId="15C753B7" w14:textId="77777777" w:rsidR="00F436C8" w:rsidRDefault="00F436C8" w:rsidP="00CD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3E8A" w14:textId="26D33357" w:rsidR="00CD0AB6" w:rsidRPr="00CD0AB6" w:rsidRDefault="00CD0AB6" w:rsidP="00CD0AB6">
    <w:pPr>
      <w:pStyle w:val="Nagwek"/>
      <w:jc w:val="center"/>
    </w:pPr>
    <w:r>
      <w:rPr>
        <w:noProof/>
      </w:rPr>
      <w:drawing>
        <wp:inline distT="0" distB="0" distL="0" distR="0" wp14:anchorId="0F65631B" wp14:editId="47CB12F7">
          <wp:extent cx="4617720" cy="12267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3791" cy="125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507"/>
    <w:multiLevelType w:val="hybridMultilevel"/>
    <w:tmpl w:val="604E1B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48A04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6444"/>
    <w:multiLevelType w:val="hybridMultilevel"/>
    <w:tmpl w:val="7CE0FF70"/>
    <w:lvl w:ilvl="0" w:tplc="C2F604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7FC5"/>
    <w:multiLevelType w:val="hybridMultilevel"/>
    <w:tmpl w:val="D8023F7E"/>
    <w:lvl w:ilvl="0" w:tplc="C2F604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535A"/>
    <w:multiLevelType w:val="hybridMultilevel"/>
    <w:tmpl w:val="AABEDF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77"/>
    <w:rsid w:val="00734B77"/>
    <w:rsid w:val="00877367"/>
    <w:rsid w:val="00913983"/>
    <w:rsid w:val="009765B8"/>
    <w:rsid w:val="00B93A13"/>
    <w:rsid w:val="00CD0AB6"/>
    <w:rsid w:val="00F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4B89"/>
  <w15:chartTrackingRefBased/>
  <w15:docId w15:val="{29A01C20-F11F-47DE-BC90-199D0373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B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B77"/>
    <w:pPr>
      <w:ind w:left="720"/>
      <w:contextualSpacing/>
    </w:pPr>
  </w:style>
  <w:style w:type="table" w:styleId="Tabela-Siatka">
    <w:name w:val="Table Grid"/>
    <w:basedOn w:val="Standardowy"/>
    <w:uiPriority w:val="59"/>
    <w:rsid w:val="0073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AB6"/>
  </w:style>
  <w:style w:type="paragraph" w:styleId="Stopka">
    <w:name w:val="footer"/>
    <w:basedOn w:val="Normalny"/>
    <w:link w:val="StopkaZnak"/>
    <w:uiPriority w:val="99"/>
    <w:unhideWhenUsed/>
    <w:rsid w:val="00CD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Poszewiecki</dc:creator>
  <cp:keywords/>
  <dc:description/>
  <cp:lastModifiedBy>Tomasz Jastrząbek</cp:lastModifiedBy>
  <cp:revision>2</cp:revision>
  <dcterms:created xsi:type="dcterms:W3CDTF">2019-09-02T07:44:00Z</dcterms:created>
  <dcterms:modified xsi:type="dcterms:W3CDTF">2019-09-02T07:44:00Z</dcterms:modified>
</cp:coreProperties>
</file>